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29" w:type="dxa"/>
        <w:tblInd w:w="93" w:type="dxa"/>
        <w:tblLook w:val="04A0"/>
      </w:tblPr>
      <w:tblGrid>
        <w:gridCol w:w="3941"/>
        <w:gridCol w:w="2244"/>
        <w:gridCol w:w="2244"/>
      </w:tblGrid>
      <w:tr w:rsidR="009440CF" w:rsidRPr="000A2F68" w:rsidTr="0056177F">
        <w:trPr>
          <w:trHeight w:val="558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23620" w:rsidRDefault="005C2ED5" w:rsidP="0091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ΚΛΑΔΟΣ ΠΕ 0</w:t>
            </w:r>
            <w:r w:rsidRPr="00AD2CA9">
              <w:rPr>
                <w:rFonts w:ascii="Calibri" w:eastAsia="Times New Roman" w:hAnsi="Calibri" w:cs="Times New Roman"/>
                <w:b/>
                <w:bCs/>
                <w:lang w:eastAsia="el-GR"/>
              </w:rPr>
              <w:t>5</w:t>
            </w: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-Γαλλικής</w:t>
            </w:r>
            <w:r w:rsidR="00F23620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Γλώσσας </w:t>
            </w:r>
          </w:p>
          <w:p w:rsidR="009440CF" w:rsidRPr="009155F9" w:rsidRDefault="009440CF" w:rsidP="0091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</w:t>
            </w:r>
            <w:r w:rsidR="008B3991"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</w:t>
            </w:r>
          </w:p>
        </w:tc>
      </w:tr>
      <w:tr w:rsidR="009440CF" w:rsidRPr="000A2F68" w:rsidTr="0056177F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440CF" w:rsidRPr="008E0AF3" w:rsidRDefault="009440CF" w:rsidP="004B139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1"/>
            </w:r>
          </w:p>
          <w:p w:rsidR="009440CF" w:rsidRPr="008E0AF3" w:rsidRDefault="009440CF" w:rsidP="004B1394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Pr="008E0AF3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8E0AF3" w:rsidRDefault="005C2ED5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ΠΕ05</w:t>
            </w:r>
            <w:r w:rsidR="009440CF"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  <w:r w:rsidR="009155F9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ΚΛΑΔΟΥ ΠΕ0</w:t>
            </w:r>
            <w:r w:rsidR="005C2ED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5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9155F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ΑΓΡΑΣ</w:t>
            </w:r>
            <w:r w:rsidR="000645C2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3F" w:rsidRDefault="0092693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0645C2" w:rsidRPr="00682F3D" w:rsidRDefault="009155F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ΑΓΙΑΣ ΠΑΡΑΣΚΕΥΗΣ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Pr="00682F3D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(4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ΔΑΦΙΩΝ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Pr="00682F3D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(2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ΚΑΛΛΟΝΗΣ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Pr="00682F3D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(4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(2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ΦΙΛΙΑΣ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Pr="00682F3D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 ΩΡΑ)</w:t>
            </w:r>
          </w:p>
        </w:tc>
      </w:tr>
      <w:tr w:rsidR="00712C4B" w:rsidRPr="000A2F68" w:rsidTr="00712C4B">
        <w:trPr>
          <w:trHeight w:val="300"/>
        </w:trPr>
        <w:tc>
          <w:tcPr>
            <w:tcW w:w="8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12C4B" w:rsidRDefault="00712C4B" w:rsidP="00712C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ΚΛΑΔΟΣ ΠΕ 06-Αγγλικής Γλώσσας</w:t>
            </w:r>
          </w:p>
          <w:p w:rsidR="00712C4B" w:rsidRDefault="00712C4B" w:rsidP="00712C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</w:t>
            </w:r>
          </w:p>
        </w:tc>
      </w:tr>
      <w:tr w:rsidR="005C2ED5" w:rsidRPr="000A2F68" w:rsidTr="00712C4B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C2ED5" w:rsidRPr="008E0AF3" w:rsidRDefault="005C2ED5" w:rsidP="0031584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2"/>
            </w:r>
          </w:p>
          <w:p w:rsidR="005C2ED5" w:rsidRPr="008E0AF3" w:rsidRDefault="005C2ED5" w:rsidP="00315840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2ED5" w:rsidRPr="008E0AF3" w:rsidRDefault="005C2ED5" w:rsidP="00315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5C2ED5" w:rsidRPr="008E0AF3" w:rsidRDefault="006F0561" w:rsidP="00315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ΠΕ06</w:t>
            </w:r>
            <w:r w:rsidR="005C2ED5"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ΠΟΥ ΚΡΙΝΟΝΤΑΙ ΛΕΙΤΟΥΡΓΙΚΑ ΥΠΕΡΑΡΙΘΜΟΙ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2ED5" w:rsidRDefault="005C2ED5" w:rsidP="00315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5C2ED5" w:rsidRPr="000A2F68" w:rsidRDefault="005C2ED5" w:rsidP="00315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 ΚΛΑΔΟΥ ΠΕ0</w:t>
            </w:r>
            <w:r w:rsidR="006F0561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6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Pr="00682F3D" w:rsidRDefault="005C2ED5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ΝΕΩΝ ΚΥΔΩΝΙΩΝ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Pr="00682F3D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Pr="00682F3D" w:rsidRDefault="005C2ED5" w:rsidP="00C734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Pr="00682F3D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C73420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5C2ED5" w:rsidRPr="00682F3D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(3</w:t>
            </w:r>
            <w:r w:rsidR="005C2ED5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Pr="00682F3D" w:rsidRDefault="005C2ED5" w:rsidP="00C7342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Pr="00C73420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C734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5C2ED5" w:rsidRPr="00682F3D" w:rsidRDefault="006B4BA6" w:rsidP="00C734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(25</w:t>
            </w:r>
            <w:r w:rsidR="005C2ED5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Pr="00682F3D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C73420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5C2ED5" w:rsidRPr="00682F3D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(6</w:t>
            </w:r>
            <w:r w:rsidR="005C2ED5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Pr="00682F3D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</w:t>
            </w:r>
            <w:r w:rsidRPr="001A0B53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5C2ED5" w:rsidRPr="00682F3D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(19</w:t>
            </w:r>
            <w:r w:rsidR="005C2ED5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</w:t>
            </w:r>
            <w:r w:rsidRPr="001A0B53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(3</w:t>
            </w:r>
            <w:r w:rsidR="005C2ED5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9</w:t>
            </w:r>
            <w:r w:rsidRPr="001A0B53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6B4BA6" w:rsidP="001A0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(11</w:t>
            </w:r>
            <w:r w:rsidR="005C2ED5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</w:t>
            </w:r>
            <w:r w:rsidRPr="001A0B53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5C2ED5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(11</w:t>
            </w:r>
            <w:r w:rsidR="005C2ED5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15</w:t>
            </w:r>
            <w:r w:rsidRPr="001A0B53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ΜΥΤΙΛΗΝΗΣ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(7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ΒΑΡΕΙΑΣ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 ΩΡΑ</w:t>
            </w:r>
            <w:r w:rsidR="005C2ED5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)</w:t>
            </w:r>
          </w:p>
        </w:tc>
      </w:tr>
      <w:tr w:rsidR="006B4BA6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BA6" w:rsidRDefault="006B4BA6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ΚΕΡΑΜΕΙΩΝ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A6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A6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(2 ΩΡΕΣ)</w:t>
            </w:r>
          </w:p>
        </w:tc>
      </w:tr>
      <w:tr w:rsidR="006B4BA6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BA6" w:rsidRDefault="006B4BA6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ΜΙΣΤΕΓΝΩΝ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A6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A6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(3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ΜΟΡΙΑΣ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6B4BA6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BA6" w:rsidRDefault="006B4BA6" w:rsidP="00E6669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ΠΗΓΗΣ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A6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A6" w:rsidRDefault="006B4BA6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(3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E6669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ΧΑΛΙΚΩΝ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Pr="00682F3D" w:rsidRDefault="005C2ED5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ΣΤΥΨΗΣ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Pr="00682F3D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Pr="00682F3D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ΣΚΟΥΤΑΡΟΥ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Pr="00682F3D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(10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ΜΗΘΥΜΝΑΣ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5C2ED5" w:rsidRPr="00682F3D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5C2ED5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D5" w:rsidRDefault="005C2ED5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ΚΑΠΗΣ ΚΛΕΙΟΥΣ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D5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5C2ED5" w:rsidRPr="00682F3D" w:rsidRDefault="005C2ED5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(13 ΩΡΕΣ)</w:t>
            </w:r>
          </w:p>
        </w:tc>
      </w:tr>
      <w:tr w:rsidR="005C2ED5" w:rsidRPr="000A2F68" w:rsidTr="009155F9">
        <w:trPr>
          <w:trHeight w:val="530"/>
        </w:trPr>
        <w:tc>
          <w:tcPr>
            <w:tcW w:w="8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C2ED5" w:rsidRDefault="005C2ED5" w:rsidP="00F2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ΚΛΑΔΟΣ ΠΕ 06-Αγγλικης Γλώσσας </w:t>
            </w:r>
          </w:p>
          <w:p w:rsidR="005C2ED5" w:rsidRPr="009155F9" w:rsidRDefault="005C2ED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Β</w:t>
            </w: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΄ΛΕΣΒΟΥ</w:t>
            </w:r>
          </w:p>
        </w:tc>
      </w:tr>
      <w:tr w:rsidR="00AD2CA9" w:rsidRPr="000A2F68" w:rsidTr="005119DE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CA9" w:rsidRPr="008E0AF3" w:rsidRDefault="00AD2CA9" w:rsidP="00BA00D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3"/>
            </w:r>
          </w:p>
          <w:p w:rsidR="00AD2CA9" w:rsidRPr="008E0AF3" w:rsidRDefault="00AD2CA9" w:rsidP="00BA00D0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Pr="008E0AF3" w:rsidRDefault="00AD2CA9" w:rsidP="00BA00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AD2CA9" w:rsidRPr="008E0AF3" w:rsidRDefault="00AD2CA9" w:rsidP="00BA00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ΠΕ06</w:t>
            </w:r>
            <w:r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ΠΟΥ ΚΡΙΝΟΝΤΑΙ ΛΕΙΤΟΥΡΓΙΚΑ ΥΠΕΡΑΡΙΘΜΟΙ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Default="00AD2CA9" w:rsidP="00BA00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AD2CA9" w:rsidRPr="000A2F68" w:rsidRDefault="00AD2CA9" w:rsidP="00BA00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 ΚΛΑΔΟΥ ΠΕ06</w:t>
            </w:r>
          </w:p>
        </w:tc>
      </w:tr>
      <w:tr w:rsidR="00AD2CA9" w:rsidRPr="000A2F68" w:rsidTr="00C50B32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A9" w:rsidRPr="00682F3D" w:rsidRDefault="00AD2CA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ΚΟΝΤΟΠΟΥΛΙΟΥ ΛΗΜΝΟΥ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Pr="00682F3D" w:rsidRDefault="00AD2CA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Pr="00682F3D" w:rsidRDefault="00AD2CA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AD2CA9" w:rsidRPr="000A2F68" w:rsidTr="00C50B32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A9" w:rsidRDefault="00AD2CA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>ΔΗΜΟΤΙΚΟ ΣΧΟΛΕΙΟ. ΑΤΣΙΚΗΣ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Default="00AD2CA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Default="00AD2CA9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AD2CA9" w:rsidRPr="00682F3D" w:rsidRDefault="00AD2CA9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ΩΡΕΣ)</w:t>
            </w:r>
          </w:p>
        </w:tc>
      </w:tr>
      <w:tr w:rsidR="00AD2CA9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A9" w:rsidRPr="00682F3D" w:rsidRDefault="00AD2CA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ΣΧΟΛΕΙΟ. ΑΓ.ΔΗΜΗΤΡΙΟΥ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ΗΜΝΟΥ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Pr="00682F3D" w:rsidRDefault="00AD2CA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Default="00AD2CA9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AD2CA9" w:rsidRPr="00682F3D" w:rsidRDefault="00AD2CA9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(13 ΩΡΕΣ)</w:t>
            </w:r>
          </w:p>
        </w:tc>
      </w:tr>
      <w:tr w:rsidR="00AD2CA9" w:rsidRPr="000A2F68" w:rsidTr="005D50CF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A9" w:rsidRPr="00682F3D" w:rsidRDefault="00AD2CA9" w:rsidP="0031584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ΚΟΝΤΙΑ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Pr="00682F3D" w:rsidRDefault="00AD2CA9" w:rsidP="00315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Default="00AD2CA9" w:rsidP="00315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1 ΚΕΝΟ </w:t>
            </w:r>
          </w:p>
          <w:p w:rsidR="00AD2CA9" w:rsidRDefault="00AD2CA9" w:rsidP="00315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(13 ΩΡΕΣ)</w:t>
            </w:r>
          </w:p>
        </w:tc>
      </w:tr>
      <w:tr w:rsidR="00AD2CA9" w:rsidRPr="000A2F68" w:rsidTr="005D50CF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A9" w:rsidRPr="00682F3D" w:rsidRDefault="00AD2CA9" w:rsidP="0031584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ΝΕΑΣ ΚΟΥΤΑΛΗΣ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Pr="00682F3D" w:rsidRDefault="00AD2CA9" w:rsidP="00315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Default="00AD2CA9" w:rsidP="00315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AD2CA9" w:rsidRPr="00682F3D" w:rsidRDefault="00AD2CA9" w:rsidP="00315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(16 ΩΡΕΣ)</w:t>
            </w:r>
          </w:p>
        </w:tc>
      </w:tr>
      <w:tr w:rsidR="00AD2CA9" w:rsidRPr="000A2F68" w:rsidTr="005D50CF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A9" w:rsidRDefault="00AD2CA9" w:rsidP="00E6669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ΜΟΥΔΡΟΥ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Pr="00682F3D" w:rsidRDefault="00AD2CA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A9" w:rsidRDefault="00AD2CA9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AD2CA9" w:rsidRDefault="00AD2CA9" w:rsidP="00E666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(21 ΩΡΕΣ)</w:t>
            </w:r>
          </w:p>
        </w:tc>
      </w:tr>
    </w:tbl>
    <w:p w:rsidR="0056177F" w:rsidRDefault="0056177F"/>
    <w:tbl>
      <w:tblPr>
        <w:tblW w:w="8429" w:type="dxa"/>
        <w:tblInd w:w="93" w:type="dxa"/>
        <w:tblLook w:val="04A0"/>
      </w:tblPr>
      <w:tblGrid>
        <w:gridCol w:w="3941"/>
        <w:gridCol w:w="2244"/>
        <w:gridCol w:w="2244"/>
      </w:tblGrid>
      <w:tr w:rsidR="004B2F30" w:rsidRPr="000A2F68" w:rsidTr="00DF00AC">
        <w:trPr>
          <w:trHeight w:val="558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ΚΛΑΔΟΣ ΠΕ 11-Φυσικής Αγωγής </w:t>
            </w:r>
          </w:p>
          <w:p w:rsidR="004B2F30" w:rsidRPr="009155F9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Α΄ΛΕΣΒΟΥ </w:t>
            </w:r>
          </w:p>
        </w:tc>
      </w:tr>
      <w:tr w:rsidR="004B2F30" w:rsidRPr="000A2F68" w:rsidTr="00DF00AC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4B2F30" w:rsidRPr="008E0AF3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4"/>
            </w:r>
          </w:p>
          <w:p w:rsidR="004B2F30" w:rsidRPr="008E0AF3" w:rsidRDefault="004B2F30" w:rsidP="00DF00AC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4B2F30" w:rsidRPr="008E0AF3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4B2F30" w:rsidRPr="008E0AF3" w:rsidRDefault="002811EF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</w:t>
            </w:r>
            <w:r w:rsidR="006F0561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11</w:t>
            </w:r>
            <w:r w:rsidR="004B2F30"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4B2F30" w:rsidRPr="000A2F68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 ΚΛΑΔΟΥ ΠΕ</w:t>
            </w:r>
            <w:r w:rsidR="006F0561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11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Pr="00682F3D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ΑΓΡΑΣ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6F97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97" w:rsidRPr="00682F3D" w:rsidRDefault="009A6F97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ΑΝΤΙΣΣΑΣ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97" w:rsidRDefault="009A6F97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97" w:rsidRDefault="009A6F97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6F97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97" w:rsidRDefault="009A6F97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ΔΑΦΙΩΝ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97" w:rsidRDefault="009A6F97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97" w:rsidRDefault="009A6F97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6F97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97" w:rsidRPr="00682F3D" w:rsidRDefault="009A6F97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ΜΕΣΟΤΟΠΟΥ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97" w:rsidRDefault="009A6F97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97" w:rsidRDefault="009A6F97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6F97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97" w:rsidRPr="00682F3D" w:rsidRDefault="009A6F97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ΧΙΔΗΡΩΝ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97" w:rsidRDefault="009A6F97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97" w:rsidRDefault="009A6F97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(3 ΩΡΕΣ)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Pr="00682F3D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ΚΑΛΛΟΝΗΣ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4B2F30" w:rsidRDefault="009A6F97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(24</w:t>
            </w:r>
            <w:r w:rsidR="004B2F3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8F4BE8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BE8" w:rsidRDefault="008F4BE8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ΣΚΑΛΟΧΩΡΙΟΥ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E8" w:rsidRDefault="008F4BE8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E8" w:rsidRDefault="008F4BE8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(3 ΩΡΕΣ)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ΦΙΛΙΑΣ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</w:t>
            </w:r>
            <w:r w:rsidR="0078564C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(16 ΩΡΕΣ )</w:t>
            </w: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ΠΑΡΑΚΟΙΛΩΝ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</w:t>
            </w:r>
            <w:r w:rsidR="00F5781C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F5781C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81C" w:rsidRPr="00682F3D" w:rsidRDefault="00F5781C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ΣΤΥΨΗΣ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1C" w:rsidRPr="00682F3D" w:rsidRDefault="00F5781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1C" w:rsidRPr="00682F3D" w:rsidRDefault="00F5781C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ΣΚΟΥΤΑΡΟΥ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8F4BE8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4B2F30" w:rsidRPr="000A2F68" w:rsidTr="00DF00A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F30" w:rsidRDefault="004B2F30" w:rsidP="00DF00A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ΚΑΠΗΣ ΚΛΕΙΟΥΣ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30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 ΚΕΝΟ</w:t>
            </w:r>
          </w:p>
          <w:p w:rsidR="004B2F30" w:rsidRPr="00682F3D" w:rsidRDefault="004B2F30" w:rsidP="00DF00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(13 ΩΡΕΣ)</w:t>
            </w:r>
          </w:p>
        </w:tc>
      </w:tr>
    </w:tbl>
    <w:p w:rsidR="007826F0" w:rsidRDefault="007826F0" w:rsidP="00AC7133"/>
    <w:p w:rsidR="008F4BE8" w:rsidRDefault="008F4BE8" w:rsidP="00AC7133"/>
    <w:p w:rsidR="00A61BD0" w:rsidRPr="00AB1C6C" w:rsidRDefault="00AB1C6C" w:rsidP="00A61BD0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Σημείωση</w:t>
      </w:r>
      <w:r w:rsidRPr="00AB1C6C">
        <w:rPr>
          <w:sz w:val="24"/>
          <w:szCs w:val="24"/>
          <w:u w:val="single"/>
        </w:rPr>
        <w:t xml:space="preserve">: </w:t>
      </w:r>
      <w:r w:rsidR="00A61BD0" w:rsidRPr="00AB1C6C">
        <w:rPr>
          <w:sz w:val="24"/>
          <w:szCs w:val="24"/>
          <w:u w:val="single"/>
        </w:rPr>
        <w:t xml:space="preserve">Στους πίνακες εμφανίζονται μόνο τα κενά της ομάδας σχολείων στην οποία ανήκουν  οι σχολικές μονάδες </w:t>
      </w:r>
      <w:r w:rsidRPr="00AB1C6C">
        <w:rPr>
          <w:sz w:val="24"/>
          <w:szCs w:val="24"/>
          <w:u w:val="single"/>
        </w:rPr>
        <w:t xml:space="preserve">όπου διαπιστώθηκε </w:t>
      </w:r>
      <w:r w:rsidR="00A61BD0" w:rsidRPr="00AB1C6C">
        <w:rPr>
          <w:sz w:val="24"/>
          <w:szCs w:val="24"/>
          <w:u w:val="single"/>
        </w:rPr>
        <w:t xml:space="preserve"> υπεραριθμία, καθώς και τα σχολεία των όμορων μονάδων όπου διαπιστώθηκαν κενά.</w:t>
      </w:r>
    </w:p>
    <w:p w:rsidR="00FB6EBD" w:rsidRDefault="00FB6EBD" w:rsidP="00FB6EBD"/>
    <w:p w:rsidR="00EB1F4E" w:rsidRDefault="00EB1F4E" w:rsidP="00FB6EBD"/>
    <w:p w:rsidR="00157A78" w:rsidRDefault="00157A78" w:rsidP="00EB1F4E"/>
    <w:p w:rsidR="00157A78" w:rsidRDefault="00157A78" w:rsidP="00EB1F4E"/>
    <w:p w:rsidR="00E617A3" w:rsidRPr="00157A78" w:rsidRDefault="00E617A3" w:rsidP="00157A78"/>
    <w:sectPr w:rsidR="00E617A3" w:rsidRPr="00157A78" w:rsidSect="00157A78">
      <w:pgSz w:w="11906" w:h="16838"/>
      <w:pgMar w:top="568" w:right="1800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4E8" w:rsidRDefault="00DF54E8" w:rsidP="00E617A3">
      <w:pPr>
        <w:spacing w:after="0" w:line="240" w:lineRule="auto"/>
      </w:pPr>
      <w:r>
        <w:separator/>
      </w:r>
    </w:p>
  </w:endnote>
  <w:endnote w:type="continuationSeparator" w:id="0">
    <w:p w:rsidR="00DF54E8" w:rsidRDefault="00DF54E8" w:rsidP="00E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4E8" w:rsidRDefault="00DF54E8" w:rsidP="00E617A3">
      <w:pPr>
        <w:spacing w:after="0" w:line="240" w:lineRule="auto"/>
      </w:pPr>
      <w:r>
        <w:separator/>
      </w:r>
    </w:p>
  </w:footnote>
  <w:footnote w:type="continuationSeparator" w:id="0">
    <w:p w:rsidR="00DF54E8" w:rsidRDefault="00DF54E8" w:rsidP="00E617A3">
      <w:pPr>
        <w:spacing w:after="0" w:line="240" w:lineRule="auto"/>
      </w:pPr>
      <w:r>
        <w:continuationSeparator/>
      </w:r>
    </w:p>
  </w:footnote>
  <w:footnote w:id="1">
    <w:p w:rsidR="009440CF" w:rsidRDefault="009440CF">
      <w:pPr>
        <w:pStyle w:val="a3"/>
      </w:pPr>
    </w:p>
  </w:footnote>
  <w:footnote w:id="2">
    <w:p w:rsidR="005C2ED5" w:rsidRDefault="005C2ED5">
      <w:pPr>
        <w:pStyle w:val="a3"/>
      </w:pPr>
    </w:p>
  </w:footnote>
  <w:footnote w:id="3">
    <w:p w:rsidR="00AD2CA9" w:rsidRDefault="00AD2CA9">
      <w:pPr>
        <w:pStyle w:val="a3"/>
      </w:pPr>
    </w:p>
  </w:footnote>
  <w:footnote w:id="4">
    <w:p w:rsidR="004B2F30" w:rsidRDefault="004B2F30" w:rsidP="004B2F30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79A"/>
    <w:rsid w:val="00022B92"/>
    <w:rsid w:val="00035350"/>
    <w:rsid w:val="000645C2"/>
    <w:rsid w:val="000A2F68"/>
    <w:rsid w:val="000C6B21"/>
    <w:rsid w:val="001037D4"/>
    <w:rsid w:val="001343CF"/>
    <w:rsid w:val="001571B2"/>
    <w:rsid w:val="00157A78"/>
    <w:rsid w:val="001A0B53"/>
    <w:rsid w:val="001F043F"/>
    <w:rsid w:val="00236351"/>
    <w:rsid w:val="00277F54"/>
    <w:rsid w:val="002811EF"/>
    <w:rsid w:val="00327691"/>
    <w:rsid w:val="00395580"/>
    <w:rsid w:val="003C12DB"/>
    <w:rsid w:val="003C4424"/>
    <w:rsid w:val="00424A53"/>
    <w:rsid w:val="004405B7"/>
    <w:rsid w:val="00453EFA"/>
    <w:rsid w:val="00481747"/>
    <w:rsid w:val="004B2F30"/>
    <w:rsid w:val="004B6FEC"/>
    <w:rsid w:val="004B779A"/>
    <w:rsid w:val="004E04AC"/>
    <w:rsid w:val="004F4EB9"/>
    <w:rsid w:val="00512789"/>
    <w:rsid w:val="0056177F"/>
    <w:rsid w:val="00567752"/>
    <w:rsid w:val="005B21C0"/>
    <w:rsid w:val="005C2ED5"/>
    <w:rsid w:val="005D038E"/>
    <w:rsid w:val="005D50CF"/>
    <w:rsid w:val="005E216F"/>
    <w:rsid w:val="00620AC4"/>
    <w:rsid w:val="00635C94"/>
    <w:rsid w:val="00653808"/>
    <w:rsid w:val="006550A5"/>
    <w:rsid w:val="006555BD"/>
    <w:rsid w:val="00662340"/>
    <w:rsid w:val="006666C5"/>
    <w:rsid w:val="00682F3D"/>
    <w:rsid w:val="006A1B2C"/>
    <w:rsid w:val="006A1F31"/>
    <w:rsid w:val="006A3058"/>
    <w:rsid w:val="006B188F"/>
    <w:rsid w:val="006B4BA6"/>
    <w:rsid w:val="006F0561"/>
    <w:rsid w:val="00712C4B"/>
    <w:rsid w:val="00732773"/>
    <w:rsid w:val="00757AD3"/>
    <w:rsid w:val="00762E25"/>
    <w:rsid w:val="007826F0"/>
    <w:rsid w:val="0078564C"/>
    <w:rsid w:val="007C7FC9"/>
    <w:rsid w:val="007E0568"/>
    <w:rsid w:val="008556A1"/>
    <w:rsid w:val="0089269C"/>
    <w:rsid w:val="008975FF"/>
    <w:rsid w:val="008B3991"/>
    <w:rsid w:val="008C0CC9"/>
    <w:rsid w:val="008C509F"/>
    <w:rsid w:val="008E0AF3"/>
    <w:rsid w:val="008F4BE8"/>
    <w:rsid w:val="009155F9"/>
    <w:rsid w:val="00920AFC"/>
    <w:rsid w:val="0092693F"/>
    <w:rsid w:val="009440CF"/>
    <w:rsid w:val="00971A82"/>
    <w:rsid w:val="00977307"/>
    <w:rsid w:val="009A42BF"/>
    <w:rsid w:val="009A6F97"/>
    <w:rsid w:val="009B63CE"/>
    <w:rsid w:val="009C55A2"/>
    <w:rsid w:val="009E6669"/>
    <w:rsid w:val="00A038B9"/>
    <w:rsid w:val="00A22074"/>
    <w:rsid w:val="00A575B9"/>
    <w:rsid w:val="00A61BD0"/>
    <w:rsid w:val="00A653AC"/>
    <w:rsid w:val="00A752F8"/>
    <w:rsid w:val="00AB19EC"/>
    <w:rsid w:val="00AB1C6C"/>
    <w:rsid w:val="00AB3B04"/>
    <w:rsid w:val="00AC7133"/>
    <w:rsid w:val="00AD2CA9"/>
    <w:rsid w:val="00AF162A"/>
    <w:rsid w:val="00B02A84"/>
    <w:rsid w:val="00B31B9B"/>
    <w:rsid w:val="00B4107C"/>
    <w:rsid w:val="00B60F67"/>
    <w:rsid w:val="00B639EA"/>
    <w:rsid w:val="00BB77FE"/>
    <w:rsid w:val="00BE199C"/>
    <w:rsid w:val="00C50B32"/>
    <w:rsid w:val="00C574A5"/>
    <w:rsid w:val="00C6254E"/>
    <w:rsid w:val="00C73420"/>
    <w:rsid w:val="00C76842"/>
    <w:rsid w:val="00CA0138"/>
    <w:rsid w:val="00CD4C07"/>
    <w:rsid w:val="00CE04B9"/>
    <w:rsid w:val="00CE115F"/>
    <w:rsid w:val="00D15905"/>
    <w:rsid w:val="00D51E0E"/>
    <w:rsid w:val="00D63B48"/>
    <w:rsid w:val="00D70BEB"/>
    <w:rsid w:val="00D92162"/>
    <w:rsid w:val="00DA3F58"/>
    <w:rsid w:val="00DF54E8"/>
    <w:rsid w:val="00E008FA"/>
    <w:rsid w:val="00E01ED9"/>
    <w:rsid w:val="00E44FC9"/>
    <w:rsid w:val="00E617A3"/>
    <w:rsid w:val="00E6669A"/>
    <w:rsid w:val="00E7431E"/>
    <w:rsid w:val="00E96F69"/>
    <w:rsid w:val="00EB1F4E"/>
    <w:rsid w:val="00EC6083"/>
    <w:rsid w:val="00F11117"/>
    <w:rsid w:val="00F20CC2"/>
    <w:rsid w:val="00F23620"/>
    <w:rsid w:val="00F46951"/>
    <w:rsid w:val="00F5252C"/>
    <w:rsid w:val="00F5781C"/>
    <w:rsid w:val="00FA62D2"/>
    <w:rsid w:val="00FB6EBD"/>
    <w:rsid w:val="00FC6965"/>
    <w:rsid w:val="00FF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617A3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617A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617A3"/>
    <w:rPr>
      <w:vertAlign w:val="superscript"/>
    </w:rPr>
  </w:style>
  <w:style w:type="paragraph" w:styleId="a5">
    <w:name w:val="header"/>
    <w:basedOn w:val="a"/>
    <w:link w:val="Char0"/>
    <w:uiPriority w:val="99"/>
    <w:semiHidden/>
    <w:unhideWhenUsed/>
    <w:rsid w:val="005C2E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5C2ED5"/>
  </w:style>
  <w:style w:type="paragraph" w:styleId="a6">
    <w:name w:val="footer"/>
    <w:basedOn w:val="a"/>
    <w:link w:val="Char1"/>
    <w:uiPriority w:val="99"/>
    <w:semiHidden/>
    <w:unhideWhenUsed/>
    <w:rsid w:val="005C2E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semiHidden/>
    <w:rsid w:val="005C2E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AF5AA-0CEE-4454-9DDA-9CA3B3107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451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User</cp:lastModifiedBy>
  <cp:revision>57</cp:revision>
  <cp:lastPrinted>2021-07-27T09:55:00Z</cp:lastPrinted>
  <dcterms:created xsi:type="dcterms:W3CDTF">2019-08-09T11:05:00Z</dcterms:created>
  <dcterms:modified xsi:type="dcterms:W3CDTF">2025-08-01T09:15:00Z</dcterms:modified>
</cp:coreProperties>
</file>